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BC" w:rsidRDefault="003C4F53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User\Downloads\режим дн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режим дня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1FBC" w:rsidSect="003C4F5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F53"/>
    <w:rsid w:val="003C4F53"/>
    <w:rsid w:val="007E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2021-11-08T08:54:00Z</dcterms:created>
  <dcterms:modified xsi:type="dcterms:W3CDTF">2021-11-08T08:58:00Z</dcterms:modified>
</cp:coreProperties>
</file>